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ittertabel4-farve3"/>
        <w:tblW w:w="0" w:type="auto"/>
        <w:tblLook w:val="04A0" w:firstRow="1" w:lastRow="0" w:firstColumn="1" w:lastColumn="0" w:noHBand="0" w:noVBand="1"/>
      </w:tblPr>
      <w:tblGrid>
        <w:gridCol w:w="2200"/>
        <w:gridCol w:w="3494"/>
        <w:gridCol w:w="3928"/>
      </w:tblGrid>
      <w:tr w:rsidR="006D1333" w:rsidRPr="001D623D" w14:paraId="54AC03C5" w14:textId="77777777" w:rsidTr="001D0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14:paraId="604F4F3D" w14:textId="77777777" w:rsidR="006D1333" w:rsidRPr="008878AA" w:rsidRDefault="006D1333" w:rsidP="001D011F">
            <w:pPr>
              <w:rPr>
                <w:sz w:val="32"/>
                <w:szCs w:val="32"/>
              </w:rPr>
            </w:pPr>
            <w:r w:rsidRPr="47361DC0">
              <w:rPr>
                <w:sz w:val="70"/>
                <w:szCs w:val="70"/>
              </w:rPr>
              <w:t>S</w:t>
            </w:r>
            <w:r w:rsidRPr="47361DC0">
              <w:rPr>
                <w:sz w:val="32"/>
                <w:szCs w:val="32"/>
              </w:rPr>
              <w:t>MART-mål</w:t>
            </w:r>
          </w:p>
          <w:p w14:paraId="5D9FC095" w14:textId="77777777" w:rsidR="006D1333" w:rsidRPr="006F6154" w:rsidRDefault="006D1333" w:rsidP="001D011F">
            <w:pPr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47361DC0">
              <w:rPr>
                <w:i/>
                <w:iCs/>
                <w:sz w:val="16"/>
                <w:szCs w:val="16"/>
              </w:rPr>
              <w:t xml:space="preserve">Hvad er </w:t>
            </w:r>
            <w:r>
              <w:rPr>
                <w:i/>
                <w:iCs/>
                <w:sz w:val="16"/>
                <w:szCs w:val="16"/>
              </w:rPr>
              <w:t>dit</w:t>
            </w:r>
            <w:r w:rsidRPr="47361DC0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SMART</w:t>
            </w:r>
            <w:r w:rsidRPr="47361DC0">
              <w:rPr>
                <w:i/>
                <w:iCs/>
                <w:sz w:val="16"/>
                <w:szCs w:val="16"/>
              </w:rPr>
              <w:t xml:space="preserve">-mål? </w:t>
            </w:r>
          </w:p>
        </w:tc>
      </w:tr>
      <w:tr w:rsidR="006D1333" w14:paraId="72468241" w14:textId="77777777" w:rsidTr="001D0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66198F21" w14:textId="77777777" w:rsidR="006D1333" w:rsidRDefault="006D1333" w:rsidP="001D011F">
            <w:pPr>
              <w:rPr>
                <w:b w:val="0"/>
                <w:bCs w:val="0"/>
                <w:sz w:val="28"/>
                <w:szCs w:val="28"/>
              </w:rPr>
            </w:pPr>
            <w:r w:rsidRPr="47361DC0">
              <w:rPr>
                <w:sz w:val="70"/>
                <w:szCs w:val="70"/>
              </w:rPr>
              <w:t>S</w:t>
            </w:r>
            <w:r w:rsidRPr="47361DC0">
              <w:rPr>
                <w:sz w:val="28"/>
                <w:szCs w:val="28"/>
              </w:rPr>
              <w:t>pecifikt</w:t>
            </w:r>
          </w:p>
          <w:p w14:paraId="7D94DAC6" w14:textId="77777777" w:rsidR="006D1333" w:rsidRPr="00E34761" w:rsidRDefault="006D1333" w:rsidP="001D011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Hvad er det helt præcist, du</w:t>
            </w:r>
            <w:r w:rsidRPr="47361DC0">
              <w:rPr>
                <w:i/>
                <w:iCs/>
                <w:sz w:val="16"/>
                <w:szCs w:val="16"/>
              </w:rPr>
              <w:t xml:space="preserve"> vil opnå?</w:t>
            </w:r>
          </w:p>
        </w:tc>
        <w:tc>
          <w:tcPr>
            <w:tcW w:w="3497" w:type="dxa"/>
          </w:tcPr>
          <w:p w14:paraId="5299CC73" w14:textId="77777777" w:rsidR="006D1333" w:rsidRDefault="006D1333" w:rsidP="001D0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452E9E" w14:textId="77777777" w:rsidR="006D1333" w:rsidRDefault="006D1333" w:rsidP="001D0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1A513F" w14:textId="77777777" w:rsidR="006D1333" w:rsidRDefault="006D1333" w:rsidP="001D0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AAB9C74" w14:textId="77777777" w:rsidR="006D1333" w:rsidRDefault="006D1333" w:rsidP="001D0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9DDB51" w14:textId="77777777" w:rsidR="006D1333" w:rsidRDefault="006D1333" w:rsidP="001D0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F38FB7" w14:textId="77777777" w:rsidR="006D1333" w:rsidRDefault="006D1333" w:rsidP="001D0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DD186E" w14:textId="77777777" w:rsidR="006D1333" w:rsidRDefault="006D1333" w:rsidP="001D0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31" w:type="dxa"/>
          </w:tcPr>
          <w:p w14:paraId="74FEE93B" w14:textId="77777777" w:rsidR="006D1333" w:rsidRDefault="006D1333" w:rsidP="001D0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1333" w14:paraId="242D6981" w14:textId="77777777" w:rsidTr="001D01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15FFE157" w14:textId="77777777" w:rsidR="006D1333" w:rsidRDefault="006D1333" w:rsidP="001D011F">
            <w:pPr>
              <w:rPr>
                <w:b w:val="0"/>
                <w:bCs w:val="0"/>
                <w:sz w:val="28"/>
                <w:szCs w:val="28"/>
              </w:rPr>
            </w:pPr>
            <w:r w:rsidRPr="47361DC0">
              <w:rPr>
                <w:sz w:val="70"/>
                <w:szCs w:val="70"/>
              </w:rPr>
              <w:t>M</w:t>
            </w:r>
            <w:r w:rsidRPr="47361DC0">
              <w:rPr>
                <w:sz w:val="28"/>
                <w:szCs w:val="28"/>
              </w:rPr>
              <w:t>ålbart</w:t>
            </w:r>
          </w:p>
          <w:p w14:paraId="14748579" w14:textId="77777777" w:rsidR="006D1333" w:rsidRPr="00E34761" w:rsidRDefault="006D1333" w:rsidP="001D011F">
            <w:pPr>
              <w:rPr>
                <w:i/>
                <w:iCs/>
                <w:sz w:val="16"/>
                <w:szCs w:val="16"/>
              </w:rPr>
            </w:pPr>
            <w:r w:rsidRPr="47361DC0">
              <w:rPr>
                <w:i/>
                <w:iCs/>
                <w:sz w:val="16"/>
                <w:szCs w:val="16"/>
              </w:rPr>
              <w:t>Hvornår er du i mål?</w:t>
            </w:r>
          </w:p>
          <w:p w14:paraId="553135A4" w14:textId="77777777" w:rsidR="006D1333" w:rsidRDefault="006D1333" w:rsidP="001D011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Hvilke tegn på læring har du</w:t>
            </w:r>
            <w:r w:rsidRPr="47361DC0">
              <w:rPr>
                <w:i/>
                <w:iCs/>
                <w:sz w:val="16"/>
                <w:szCs w:val="16"/>
              </w:rPr>
              <w:t>?</w:t>
            </w:r>
          </w:p>
          <w:p w14:paraId="5BE3C7BE" w14:textId="77777777" w:rsidR="006D1333" w:rsidRPr="00F916CF" w:rsidRDefault="006D1333" w:rsidP="001D011F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</w:tcPr>
          <w:p w14:paraId="4C72A4D5" w14:textId="77777777" w:rsidR="006D1333" w:rsidRDefault="006D1333" w:rsidP="001D0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2A4CEE" w14:textId="77777777" w:rsidR="006D1333" w:rsidRDefault="006D1333" w:rsidP="001D0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D6203A" w14:textId="77777777" w:rsidR="006D1333" w:rsidRDefault="006D1333" w:rsidP="001D0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9F1BC7" w14:textId="77777777" w:rsidR="006D1333" w:rsidRDefault="006D1333" w:rsidP="001D0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F95870" w14:textId="77777777" w:rsidR="006D1333" w:rsidRDefault="006D1333" w:rsidP="001D0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C2B4E8" w14:textId="77777777" w:rsidR="006D1333" w:rsidRDefault="006D1333" w:rsidP="001D0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A2D145" w14:textId="77777777" w:rsidR="006D1333" w:rsidRDefault="006D1333" w:rsidP="001D0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31" w:type="dxa"/>
          </w:tcPr>
          <w:p w14:paraId="16430542" w14:textId="77777777" w:rsidR="006D1333" w:rsidRDefault="006D1333" w:rsidP="001D0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1333" w14:paraId="7A19B7FA" w14:textId="77777777" w:rsidTr="001D0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7D353A00" w14:textId="77777777" w:rsidR="006D1333" w:rsidRDefault="006D1333" w:rsidP="001D011F">
            <w:pPr>
              <w:rPr>
                <w:b w:val="0"/>
                <w:bCs w:val="0"/>
                <w:sz w:val="28"/>
                <w:szCs w:val="28"/>
              </w:rPr>
            </w:pPr>
            <w:r w:rsidRPr="47361DC0">
              <w:rPr>
                <w:sz w:val="70"/>
                <w:szCs w:val="70"/>
              </w:rPr>
              <w:t>A</w:t>
            </w:r>
            <w:r w:rsidRPr="47361DC0">
              <w:rPr>
                <w:sz w:val="28"/>
                <w:szCs w:val="28"/>
              </w:rPr>
              <w:t>ccepteret</w:t>
            </w:r>
          </w:p>
          <w:p w14:paraId="7DFEFE6B" w14:textId="77777777" w:rsidR="006D1333" w:rsidRDefault="006D1333" w:rsidP="001D011F">
            <w:pPr>
              <w:rPr>
                <w:i/>
                <w:iCs/>
                <w:sz w:val="16"/>
                <w:szCs w:val="16"/>
              </w:rPr>
            </w:pPr>
            <w:r w:rsidRPr="47361DC0">
              <w:rPr>
                <w:i/>
                <w:iCs/>
                <w:sz w:val="16"/>
                <w:szCs w:val="16"/>
              </w:rPr>
              <w:t>Kan du</w:t>
            </w:r>
            <w:r>
              <w:rPr>
                <w:i/>
                <w:iCs/>
                <w:sz w:val="16"/>
                <w:szCs w:val="16"/>
              </w:rPr>
              <w:t xml:space="preserve"> og din </w:t>
            </w:r>
            <w:proofErr w:type="gramStart"/>
            <w:r>
              <w:rPr>
                <w:i/>
                <w:iCs/>
                <w:sz w:val="16"/>
                <w:szCs w:val="16"/>
              </w:rPr>
              <w:t>lærer  se</w:t>
            </w:r>
            <w:proofErr w:type="gramEnd"/>
            <w:r w:rsidRPr="47361DC0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jeres</w:t>
            </w:r>
            <w:r w:rsidRPr="47361DC0">
              <w:rPr>
                <w:i/>
                <w:iCs/>
                <w:sz w:val="16"/>
                <w:szCs w:val="16"/>
              </w:rPr>
              <w:t xml:space="preserve"> rolle og dit ansvar?</w:t>
            </w:r>
          </w:p>
          <w:p w14:paraId="3A7348C8" w14:textId="77777777" w:rsidR="006D1333" w:rsidRPr="00E34761" w:rsidRDefault="006D1333" w:rsidP="001D011F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497" w:type="dxa"/>
          </w:tcPr>
          <w:p w14:paraId="73BBE882" w14:textId="77777777" w:rsidR="006D1333" w:rsidRDefault="006D1333" w:rsidP="001D0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31" w:type="dxa"/>
          </w:tcPr>
          <w:p w14:paraId="0AD3CADA" w14:textId="77777777" w:rsidR="006D1333" w:rsidRDefault="006D1333" w:rsidP="001D0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1333" w14:paraId="2BF810C4" w14:textId="77777777" w:rsidTr="001D01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47B3E728" w14:textId="77777777" w:rsidR="006D1333" w:rsidRDefault="006D1333" w:rsidP="001D011F">
            <w:pPr>
              <w:rPr>
                <w:b w:val="0"/>
                <w:bCs w:val="0"/>
                <w:sz w:val="28"/>
                <w:szCs w:val="28"/>
              </w:rPr>
            </w:pPr>
            <w:r w:rsidRPr="47361DC0">
              <w:rPr>
                <w:sz w:val="70"/>
                <w:szCs w:val="70"/>
              </w:rPr>
              <w:t>R</w:t>
            </w:r>
            <w:r w:rsidRPr="47361DC0">
              <w:rPr>
                <w:sz w:val="28"/>
                <w:szCs w:val="28"/>
              </w:rPr>
              <w:t>ealistisk</w:t>
            </w:r>
          </w:p>
          <w:p w14:paraId="5BB7D4C1" w14:textId="77777777" w:rsidR="006D1333" w:rsidRPr="00E34761" w:rsidRDefault="006D1333" w:rsidP="001D011F">
            <w:pPr>
              <w:rPr>
                <w:i/>
                <w:iCs/>
                <w:sz w:val="16"/>
                <w:szCs w:val="16"/>
              </w:rPr>
            </w:pPr>
            <w:r w:rsidRPr="47361DC0">
              <w:rPr>
                <w:i/>
                <w:iCs/>
                <w:sz w:val="16"/>
                <w:szCs w:val="16"/>
              </w:rPr>
              <w:t>Har du de faktiske ressourcer/kompetencer, der skal til for at nå målet?</w:t>
            </w:r>
          </w:p>
        </w:tc>
        <w:tc>
          <w:tcPr>
            <w:tcW w:w="3497" w:type="dxa"/>
          </w:tcPr>
          <w:p w14:paraId="3669C72E" w14:textId="77777777" w:rsidR="006D1333" w:rsidRDefault="006D1333" w:rsidP="001D0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0B0C1A" w14:textId="77777777" w:rsidR="006D1333" w:rsidRDefault="006D1333" w:rsidP="001D0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DBF380" w14:textId="77777777" w:rsidR="006D1333" w:rsidRDefault="006D1333" w:rsidP="001D0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1935DC" w14:textId="77777777" w:rsidR="006D1333" w:rsidRDefault="006D1333" w:rsidP="001D0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343A40" w14:textId="77777777" w:rsidR="006D1333" w:rsidRDefault="006D1333" w:rsidP="001D0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AB7082" w14:textId="77777777" w:rsidR="006D1333" w:rsidRDefault="006D1333" w:rsidP="001D0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07FB1B" w14:textId="77777777" w:rsidR="006D1333" w:rsidRDefault="006D1333" w:rsidP="001D0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31" w:type="dxa"/>
          </w:tcPr>
          <w:p w14:paraId="0738E00D" w14:textId="77777777" w:rsidR="006D1333" w:rsidRDefault="006D1333" w:rsidP="001D0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1333" w14:paraId="0E1E53F2" w14:textId="77777777" w:rsidTr="001D0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</w:tcPr>
          <w:p w14:paraId="66A808F5" w14:textId="77777777" w:rsidR="006D1333" w:rsidRDefault="006D1333" w:rsidP="001D011F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47361DC0">
              <w:rPr>
                <w:sz w:val="70"/>
                <w:szCs w:val="70"/>
              </w:rPr>
              <w:t>T</w:t>
            </w:r>
            <w:r w:rsidRPr="47361DC0">
              <w:rPr>
                <w:sz w:val="28"/>
                <w:szCs w:val="28"/>
              </w:rPr>
              <w:t>idsbestemt</w:t>
            </w:r>
          </w:p>
          <w:p w14:paraId="576C80D2" w14:textId="77777777" w:rsidR="006D1333" w:rsidRPr="00E34761" w:rsidRDefault="006D1333" w:rsidP="001D011F">
            <w:pPr>
              <w:rPr>
                <w:i/>
                <w:iCs/>
                <w:sz w:val="16"/>
                <w:szCs w:val="16"/>
              </w:rPr>
            </w:pPr>
            <w:r w:rsidRPr="47361DC0">
              <w:rPr>
                <w:i/>
                <w:iCs/>
                <w:sz w:val="16"/>
                <w:szCs w:val="16"/>
              </w:rPr>
              <w:t>Hvornår er din deadline?</w:t>
            </w:r>
          </w:p>
          <w:p w14:paraId="7896EA54" w14:textId="77777777" w:rsidR="006D1333" w:rsidRPr="00F916CF" w:rsidRDefault="006D1333" w:rsidP="001D011F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</w:tcPr>
          <w:p w14:paraId="50A883E3" w14:textId="77777777" w:rsidR="006D1333" w:rsidRDefault="006D1333" w:rsidP="001D0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BD8808A" w14:textId="77777777" w:rsidR="006D1333" w:rsidRDefault="006D1333" w:rsidP="001D0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BC82F9B" w14:textId="77777777" w:rsidR="006D1333" w:rsidRDefault="006D1333" w:rsidP="001D0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D748B6" w14:textId="77777777" w:rsidR="006D1333" w:rsidRDefault="006D1333" w:rsidP="001D0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0D749D" w14:textId="77777777" w:rsidR="006D1333" w:rsidRDefault="006D1333" w:rsidP="001D0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31" w:type="dxa"/>
          </w:tcPr>
          <w:p w14:paraId="463F86AC" w14:textId="77777777" w:rsidR="006D1333" w:rsidRDefault="006D1333" w:rsidP="001D0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2CFC605" w14:textId="77777777" w:rsidR="006366C9" w:rsidRDefault="006366C9">
      <w:bookmarkStart w:id="0" w:name="_GoBack"/>
      <w:bookmarkEnd w:id="0"/>
    </w:p>
    <w:p w14:paraId="5E01CA76" w14:textId="1D9A3478" w:rsidR="47361DC0" w:rsidRDefault="47361DC0" w:rsidP="47361DC0"/>
    <w:p w14:paraId="3C1E0373" w14:textId="77777777" w:rsidR="00275E73" w:rsidRDefault="00275E73"/>
    <w:p w14:paraId="0728506B" w14:textId="3ED9F610" w:rsidR="47361DC0" w:rsidRDefault="47361DC0" w:rsidP="47361DC0"/>
    <w:p w14:paraId="552D7266" w14:textId="726A1F9B" w:rsidR="47361DC0" w:rsidRDefault="47361DC0" w:rsidP="47361DC0"/>
    <w:p w14:paraId="48393E27" w14:textId="77777777" w:rsidR="00275E73" w:rsidRPr="00275E73" w:rsidRDefault="00275E73">
      <w:pPr>
        <w:rPr>
          <w:b/>
        </w:rPr>
      </w:pPr>
    </w:p>
    <w:sectPr w:rsidR="00275E73" w:rsidRPr="00275E73" w:rsidSect="00C523E1">
      <w:headerReference w:type="default" r:id="rId6"/>
      <w:footerReference w:type="even" r:id="rId7"/>
      <w:footerReference w:type="default" r:id="rId8"/>
      <w:pgSz w:w="11900" w:h="16840"/>
      <w:pgMar w:top="1393" w:right="1134" w:bottom="11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29272" w14:textId="77777777" w:rsidR="00AF4C41" w:rsidRDefault="00AF4C41" w:rsidP="00B86C15">
      <w:r>
        <w:separator/>
      </w:r>
    </w:p>
  </w:endnote>
  <w:endnote w:type="continuationSeparator" w:id="0">
    <w:p w14:paraId="5B39C0EC" w14:textId="77777777" w:rsidR="00AF4C41" w:rsidRDefault="00AF4C41" w:rsidP="00B8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C60E3" w14:textId="77777777" w:rsidR="00B86C15" w:rsidRDefault="00B86C15" w:rsidP="0047510D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FE92278" w14:textId="77777777" w:rsidR="00B86C15" w:rsidRDefault="00B86C15" w:rsidP="00B86C15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B10A2" w14:textId="290158D8" w:rsidR="00B86C15" w:rsidRDefault="00B86C15" w:rsidP="0047510D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D1333">
      <w:rPr>
        <w:rStyle w:val="Sidetal"/>
        <w:noProof/>
      </w:rPr>
      <w:t>1</w:t>
    </w:r>
    <w:r>
      <w:rPr>
        <w:rStyle w:val="Sidetal"/>
      </w:rPr>
      <w:fldChar w:fldCharType="end"/>
    </w:r>
  </w:p>
  <w:p w14:paraId="43179DBC" w14:textId="77777777" w:rsidR="00B86C15" w:rsidRDefault="00B86C15" w:rsidP="00B86C15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1C2DC" w14:textId="77777777" w:rsidR="00AF4C41" w:rsidRDefault="00AF4C41" w:rsidP="00B86C15">
      <w:r>
        <w:separator/>
      </w:r>
    </w:p>
  </w:footnote>
  <w:footnote w:type="continuationSeparator" w:id="0">
    <w:p w14:paraId="2166B125" w14:textId="77777777" w:rsidR="00AF4C41" w:rsidRDefault="00AF4C41" w:rsidP="00B86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09E9C" w14:textId="78A0443B" w:rsidR="006D1333" w:rsidRDefault="006D1333" w:rsidP="006D1333">
    <w:pPr>
      <w:pStyle w:val="Sidehoved"/>
    </w:pPr>
  </w:p>
  <w:p w14:paraId="000AC705" w14:textId="77777777" w:rsidR="001D623D" w:rsidRDefault="001D623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73"/>
    <w:rsid w:val="00000F70"/>
    <w:rsid w:val="001343E1"/>
    <w:rsid w:val="00162549"/>
    <w:rsid w:val="001741C0"/>
    <w:rsid w:val="001D623D"/>
    <w:rsid w:val="001E26F1"/>
    <w:rsid w:val="001E4BF6"/>
    <w:rsid w:val="00215B69"/>
    <w:rsid w:val="00275E73"/>
    <w:rsid w:val="0028659B"/>
    <w:rsid w:val="002F3F02"/>
    <w:rsid w:val="002F728F"/>
    <w:rsid w:val="00335B12"/>
    <w:rsid w:val="0038374C"/>
    <w:rsid w:val="0039191C"/>
    <w:rsid w:val="003C2472"/>
    <w:rsid w:val="003C5B1B"/>
    <w:rsid w:val="004462EE"/>
    <w:rsid w:val="004732CF"/>
    <w:rsid w:val="00496515"/>
    <w:rsid w:val="004C0DAE"/>
    <w:rsid w:val="004D0144"/>
    <w:rsid w:val="004D2BA8"/>
    <w:rsid w:val="004E0027"/>
    <w:rsid w:val="00557645"/>
    <w:rsid w:val="00595219"/>
    <w:rsid w:val="005C303B"/>
    <w:rsid w:val="006136A8"/>
    <w:rsid w:val="006366C9"/>
    <w:rsid w:val="006D1333"/>
    <w:rsid w:val="00700C6B"/>
    <w:rsid w:val="007711C7"/>
    <w:rsid w:val="00771D5B"/>
    <w:rsid w:val="00794B50"/>
    <w:rsid w:val="00815690"/>
    <w:rsid w:val="00872F3E"/>
    <w:rsid w:val="008735B1"/>
    <w:rsid w:val="00875148"/>
    <w:rsid w:val="00883CF7"/>
    <w:rsid w:val="008878AA"/>
    <w:rsid w:val="008D7554"/>
    <w:rsid w:val="00902CCD"/>
    <w:rsid w:val="00945116"/>
    <w:rsid w:val="00946470"/>
    <w:rsid w:val="009C1C8A"/>
    <w:rsid w:val="009C4B96"/>
    <w:rsid w:val="00A202D2"/>
    <w:rsid w:val="00A24E72"/>
    <w:rsid w:val="00A46731"/>
    <w:rsid w:val="00A578B9"/>
    <w:rsid w:val="00A8419B"/>
    <w:rsid w:val="00A8516B"/>
    <w:rsid w:val="00AE0489"/>
    <w:rsid w:val="00AF32FB"/>
    <w:rsid w:val="00AF4C41"/>
    <w:rsid w:val="00B100C5"/>
    <w:rsid w:val="00B51802"/>
    <w:rsid w:val="00B545AB"/>
    <w:rsid w:val="00B679F8"/>
    <w:rsid w:val="00B86C15"/>
    <w:rsid w:val="00BA1D30"/>
    <w:rsid w:val="00C523E1"/>
    <w:rsid w:val="00C652B5"/>
    <w:rsid w:val="00C8121D"/>
    <w:rsid w:val="00CD2FA5"/>
    <w:rsid w:val="00CD7ADF"/>
    <w:rsid w:val="00D17C5E"/>
    <w:rsid w:val="00D3417D"/>
    <w:rsid w:val="00D35BDC"/>
    <w:rsid w:val="00D65BDD"/>
    <w:rsid w:val="00E34761"/>
    <w:rsid w:val="00ED68C2"/>
    <w:rsid w:val="00F100A1"/>
    <w:rsid w:val="00F41116"/>
    <w:rsid w:val="00F55329"/>
    <w:rsid w:val="00F7160F"/>
    <w:rsid w:val="00F916CF"/>
    <w:rsid w:val="00FE60DB"/>
    <w:rsid w:val="00FE623A"/>
    <w:rsid w:val="00FF4E47"/>
    <w:rsid w:val="4736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15C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75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B86C1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86C15"/>
  </w:style>
  <w:style w:type="character" w:styleId="Sidetal">
    <w:name w:val="page number"/>
    <w:basedOn w:val="Standardskrifttypeiafsnit"/>
    <w:uiPriority w:val="99"/>
    <w:semiHidden/>
    <w:unhideWhenUsed/>
    <w:rsid w:val="00B86C15"/>
  </w:style>
  <w:style w:type="paragraph" w:styleId="Sidehoved">
    <w:name w:val="header"/>
    <w:basedOn w:val="Normal"/>
    <w:link w:val="SidehovedTegn"/>
    <w:uiPriority w:val="99"/>
    <w:unhideWhenUsed/>
    <w:rsid w:val="001D623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D623D"/>
  </w:style>
  <w:style w:type="table" w:styleId="Gittertabel4-farve3">
    <w:name w:val="Grid Table 4 Accent 3"/>
    <w:basedOn w:val="Tabel-Normal"/>
    <w:uiPriority w:val="49"/>
    <w:rsid w:val="006D1333"/>
    <w:rPr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Christian Søndermand Bro</cp:lastModifiedBy>
  <cp:revision>3</cp:revision>
  <dcterms:created xsi:type="dcterms:W3CDTF">2017-10-06T11:50:00Z</dcterms:created>
  <dcterms:modified xsi:type="dcterms:W3CDTF">2017-11-16T13:53:00Z</dcterms:modified>
</cp:coreProperties>
</file>